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5F" w:rsidRPr="00AA11FE" w:rsidRDefault="00B873A2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</w:t>
      </w:r>
      <w:r w:rsidRPr="00B873A2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刻舟求劍</w:t>
      </w:r>
      <w:r w:rsidR="004B4C91"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】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9D6D54"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博問</w:t>
      </w:r>
      <w:r w:rsidR="009D6D54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9D6D54"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博：YY</w:t>
      </w:r>
      <w:r w:rsidR="009D6D54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9D6D54"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你做乜嘢呀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？</w:t>
      </w:r>
    </w:p>
    <w:p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9D6D54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9D6D54"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我正話跌咗條鎖呀！</w:t>
      </w:r>
    </w:p>
    <w:p w:rsidR="00AA2E7C" w:rsidRPr="00AA11FE" w:rsidRDefault="009D6D54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CN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博：</w:t>
      </w:r>
      <w:r w:rsidR="006F1502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跌咗响邊度呀？</w:t>
      </w:r>
      <w:r w:rsidRPr="009D6D54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等我幫吓你手吖！</w:t>
      </w:r>
    </w:p>
    <w:p w:rsidR="00AA2E7C" w:rsidRDefault="00AA2E7C" w:rsidP="009D6D5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9D6D54">
        <w:rPr>
          <w:rFonts w:ascii="華康儷粗宋" w:eastAsia="華康儷粗宋" w:hAnsiTheme="majorEastAsia" w:hint="eastAsia"/>
          <w:spacing w:val="20"/>
          <w:sz w:val="28"/>
          <w:szCs w:val="28"/>
        </w:rPr>
        <w:t>：係外面走廊嗰度跌</w:t>
      </w:r>
      <w:r w:rsidR="009D6D54"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架！</w:t>
      </w:r>
    </w:p>
    <w:p w:rsidR="009D6D54" w:rsidRDefault="009D6D54" w:rsidP="009D6D54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博：咁你做乜</w:t>
      </w:r>
      <w:r w:rsidR="006F1502">
        <w:rPr>
          <w:rFonts w:ascii="華康儷粗宋" w:eastAsia="華康儷粗宋" w:hAnsiTheme="majorEastAsia" w:hint="eastAsia"/>
          <w:spacing w:val="20"/>
          <w:sz w:val="28"/>
          <w:szCs w:val="28"/>
        </w:rPr>
        <w:t>嘢</w:t>
      </w:r>
      <w:r w:rsidR="006F1502"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會嚟</w:t>
      </w:r>
      <w:r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呢度揾呀？</w:t>
      </w:r>
    </w:p>
    <w:p w:rsidR="009D6D54" w:rsidRDefault="009D6D54" w:rsidP="009D6D54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：外面黑媽媽，點揾喎！呢度光</w:t>
      </w:r>
      <w:r w:rsidR="006F1502"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啲</w:t>
      </w:r>
      <w:r w:rsidRPr="009D6D54">
        <w:rPr>
          <w:rFonts w:ascii="華康儷粗宋" w:eastAsia="華康儷粗宋" w:hAnsiTheme="majorEastAsia" w:hint="eastAsia"/>
          <w:spacing w:val="20"/>
          <w:sz w:val="28"/>
          <w:szCs w:val="28"/>
        </w:rPr>
        <w:t>吖嘛</w:t>
      </w:r>
      <w:r w:rsidR="006F1502"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:rsidR="006F1502" w:rsidRDefault="006F1502" w:rsidP="009D6D5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博：哦！（笑笑）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，原來你係刻舟求劍！</w:t>
      </w:r>
    </w:p>
    <w:p w:rsidR="006F1502" w:rsidRDefault="006F1502" w:rsidP="009D6D54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：博士你笑咩喎？我係揾鎖匙，又唔係揾劍！</w:t>
      </w:r>
    </w:p>
    <w:p w:rsidR="006F1502" w:rsidRPr="00AA11FE" w:rsidRDefault="006F1502" w:rsidP="009D6D5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博：刻舟求劍係一句出自呂氏春秋嘅成語！</w:t>
      </w:r>
    </w:p>
    <w:p w:rsidR="002E114A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△CUT，接下場。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《第二場 》</w:t>
      </w:r>
    </w:p>
    <w:p w:rsidR="00AA2E7C" w:rsidRPr="00AA11FE" w:rsidRDefault="006F150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:rsidR="00AA2E7C" w:rsidRPr="00AA11FE" w:rsidRDefault="006F150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6F1502">
        <w:rPr>
          <w:rFonts w:ascii="華康儷粗宋" w:eastAsia="華康儷粗宋" w:hAnsiTheme="majorEastAsia" w:hint="eastAsia"/>
          <w:spacing w:val="20"/>
          <w:sz w:val="28"/>
          <w:szCs w:val="28"/>
        </w:rPr>
        <w:t>郊外</w:t>
      </w:r>
    </w:p>
    <w:p w:rsidR="00AA2E7C" w:rsidRPr="00AA11FE" w:rsidRDefault="006F150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="00C46313"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書生（生）</w:t>
      </w:r>
      <w:r w:rsidR="00C46313">
        <w:rPr>
          <w:rFonts w:ascii="華康儷粗宋" w:eastAsia="華康儷粗宋" w:hAnsiTheme="majorEastAsia" w:hint="eastAsia"/>
          <w:spacing w:val="20"/>
          <w:sz w:val="28"/>
          <w:szCs w:val="28"/>
        </w:rPr>
        <w:t>，書</w:t>
      </w:r>
      <w:r w:rsidR="00C46313"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僮（僮）</w:t>
      </w:r>
      <w:r w:rsidR="00C46313">
        <w:rPr>
          <w:rFonts w:ascii="華康儷粗宋" w:eastAsia="華康儷粗宋" w:hAnsiTheme="majorEastAsia" w:hint="eastAsia"/>
          <w:spacing w:val="20"/>
          <w:sz w:val="28"/>
          <w:szCs w:val="28"/>
        </w:rPr>
        <w:t>，樵夫</w:t>
      </w:r>
      <w:r w:rsidR="00C46313"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（樵）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△接上場。</w:t>
      </w:r>
    </w:p>
    <w:p w:rsidR="00AA2E7C" w:rsidRDefault="00C4631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郊外，書生、書僮在趕路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18047D" w:rsidRPr="00AA11FE" w:rsidRDefault="0018047D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△生有配劍。</w:t>
      </w:r>
    </w:p>
    <w:p w:rsidR="00AA2E7C" w:rsidRDefault="00C46313" w:rsidP="00AA11FE">
      <w:pPr>
        <w:ind w:left="480" w:hangingChars="150" w:hanging="480"/>
        <w:rPr>
          <w:rFonts w:ascii="華康儷粗宋" w:eastAsia="華康儷粗宋" w:hAnsiTheme="majorEastAsia"/>
          <w:spacing w:val="20"/>
          <w:sz w:val="28"/>
          <w:szCs w:val="28"/>
        </w:rPr>
      </w:pP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VO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話說</w:t>
      </w:r>
      <w:r w:rsidR="00627D4F"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响</w:t>
      </w: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好耐以前……</w:t>
      </w:r>
    </w:p>
    <w:p w:rsidR="00C46313" w:rsidRPr="00AA11FE" w:rsidRDefault="00C46313" w:rsidP="00AA11FE">
      <w:pPr>
        <w:ind w:left="480" w:hangingChars="150" w:hanging="480"/>
        <w:rPr>
          <w:rFonts w:ascii="華康儷粗宋" w:eastAsia="華康儷粗宋" w:hAnsiTheme="majorEastAsia"/>
          <w:spacing w:val="20"/>
          <w:sz w:val="28"/>
          <w:szCs w:val="28"/>
        </w:rPr>
      </w:pP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生：（聽見斬樹聲）呀！</w:t>
      </w:r>
    </w:p>
    <w:p w:rsidR="00AA2E7C" w:rsidRDefault="00C4631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見樵夫斬樹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C46313" w:rsidRDefault="00C4631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△跌了斧頭。</w:t>
      </w:r>
    </w:p>
    <w:p w:rsidR="00C46313" w:rsidRDefault="00C4631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46313">
        <w:rPr>
          <w:rFonts w:ascii="華康儷粗宋" w:eastAsia="華康儷粗宋" w:hAnsiTheme="majorEastAsia" w:hint="eastAsia"/>
          <w:spacing w:val="20"/>
          <w:sz w:val="28"/>
          <w:szCs w:val="28"/>
        </w:rPr>
        <w:t>△將毛巾放樹枝上作記認</w:t>
      </w:r>
      <w:r w:rsidR="008A2F42" w:rsidRPr="008A2F42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627D4F" w:rsidRDefault="002E042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△生看見</w:t>
      </w:r>
      <w:r w:rsidRPr="002E042C">
        <w:rPr>
          <w:rFonts w:ascii="華康儷粗宋" w:eastAsia="華康儷粗宋" w:hAnsiTheme="majorEastAsia" w:hint="eastAsia"/>
          <w:spacing w:val="20"/>
          <w:sz w:val="28"/>
          <w:szCs w:val="28"/>
        </w:rPr>
        <w:t>反應</w:t>
      </w:r>
      <w:r w:rsidR="00627D4F"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627D4F" w:rsidRDefault="00627D4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生：哎吔！</w:t>
      </w:r>
    </w:p>
    <w:p w:rsidR="002E042C" w:rsidRDefault="002E042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E042C">
        <w:rPr>
          <w:rFonts w:ascii="華康儷粗宋" w:eastAsia="華康儷粗宋" w:hAnsiTheme="majorEastAsia" w:hint="eastAsia"/>
          <w:spacing w:val="20"/>
          <w:sz w:val="28"/>
          <w:szCs w:val="28"/>
        </w:rPr>
        <w:t>△生上前。</w:t>
      </w:r>
    </w:p>
    <w:p w:rsidR="008A2F42" w:rsidRDefault="00627D4F" w:rsidP="008A2F42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生：</w:t>
      </w:r>
      <w:r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唏</w:t>
      </w:r>
      <w:r w:rsidR="008A2F42" w:rsidRPr="008A2F42">
        <w:rPr>
          <w:rFonts w:ascii="華康儷粗宋" w:eastAsia="華康儷粗宋" w:hAnsiTheme="majorEastAsia" w:hint="eastAsia"/>
          <w:spacing w:val="20"/>
          <w:sz w:val="28"/>
          <w:szCs w:val="28"/>
        </w:rPr>
        <w:t>！呢位大哥呀！跌咗個斧頭之麻，使乜搞到要吊頸自殺呀？</w:t>
      </w:r>
    </w:p>
    <w:p w:rsidR="008A2F42" w:rsidRDefault="008A2F4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A2F42">
        <w:rPr>
          <w:rFonts w:ascii="華康儷粗宋" w:eastAsia="華康儷粗宋" w:hAnsiTheme="majorEastAsia" w:hint="eastAsia"/>
          <w:spacing w:val="20"/>
          <w:sz w:val="28"/>
          <w:szCs w:val="28"/>
        </w:rPr>
        <w:t>樵：你誤會咗喇！我唔係吊頸呀！</w:t>
      </w:r>
    </w:p>
    <w:p w:rsidR="008A2F42" w:rsidRDefault="008A2F4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A2F42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△樵跳下樹。</w:t>
      </w:r>
    </w:p>
    <w:p w:rsidR="008A2F42" w:rsidRDefault="008A2F42" w:rsidP="008A2F42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樵：我咁做嘅目的，係驚住唔認得</w:t>
      </w:r>
      <w:r w:rsidRPr="008A2F42">
        <w:rPr>
          <w:rFonts w:ascii="華康儷粗宋" w:eastAsia="華康儷粗宋" w:hAnsiTheme="majorEastAsia" w:hint="eastAsia"/>
          <w:spacing w:val="20"/>
          <w:sz w:val="28"/>
          <w:szCs w:val="28"/>
        </w:rPr>
        <w:t>斬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過邊度，</w:t>
      </w:r>
      <w:r w:rsidR="002E042C">
        <w:rPr>
          <w:rFonts w:ascii="華康儷粗宋" w:eastAsia="華康儷粗宋" w:hAnsiTheme="majorEastAsia" w:hint="eastAsia"/>
          <w:spacing w:val="20"/>
          <w:sz w:val="28"/>
          <w:szCs w:val="28"/>
        </w:rPr>
        <w:t>所以咪</w:t>
      </w:r>
      <w:r w:rsidR="002E042C" w:rsidRPr="002E042C">
        <w:rPr>
          <w:rFonts w:ascii="華康儷粗宋" w:eastAsia="華康儷粗宋" w:hAnsiTheme="majorEastAsia" w:hint="eastAsia"/>
          <w:spacing w:val="20"/>
          <w:sz w:val="28"/>
          <w:szCs w:val="28"/>
        </w:rPr>
        <w:t>做</w:t>
      </w:r>
      <w:r w:rsidRPr="008A2F42">
        <w:rPr>
          <w:rFonts w:ascii="華康儷粗宋" w:eastAsia="華康儷粗宋" w:hAnsiTheme="majorEastAsia" w:hint="eastAsia"/>
          <w:spacing w:val="20"/>
          <w:sz w:val="28"/>
          <w:szCs w:val="28"/>
        </w:rPr>
        <w:t>個記號認住佢，等陣容易揾番嗰度繼續斬囉！</w:t>
      </w:r>
    </w:p>
    <w:p w:rsidR="008A2F42" w:rsidRDefault="008A2F4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A2F42">
        <w:rPr>
          <w:rFonts w:ascii="華康儷粗宋" w:eastAsia="華康儷粗宋" w:hAnsiTheme="majorEastAsia" w:hint="eastAsia"/>
          <w:spacing w:val="20"/>
          <w:sz w:val="28"/>
          <w:szCs w:val="28"/>
        </w:rPr>
        <w:t>生：吖！閣下真係聰明</w:t>
      </w:r>
      <w:r w:rsidR="00627D4F"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絕頂，在下非常佩服呀！</w:t>
      </w:r>
    </w:p>
    <w:p w:rsidR="00627D4F" w:rsidRDefault="00627D4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△樵夫不明反應。</w:t>
      </w:r>
    </w:p>
    <w:p w:rsidR="00AA2E7C" w:rsidRPr="00AA11FE" w:rsidRDefault="00AA2E7C" w:rsidP="00627D4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306EB9" w:rsidRPr="00AA11FE" w:rsidRDefault="00306EB9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《第三場 》</w:t>
      </w:r>
    </w:p>
    <w:p w:rsidR="00306EB9" w:rsidRPr="00AA11FE" w:rsidRDefault="00627D4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:rsidR="00306EB9" w:rsidRPr="00AA11FE" w:rsidRDefault="00627D4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河上</w:t>
      </w:r>
    </w:p>
    <w:p w:rsidR="00306EB9" w:rsidRPr="00AA11FE" w:rsidRDefault="00627D4F" w:rsidP="00ED0D92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書生（生），書僮（僮），船夫（船）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△接上場。</w:t>
      </w:r>
    </w:p>
    <w:p w:rsidR="00AA2E7C" w:rsidRDefault="00627D4F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627D4F">
        <w:rPr>
          <w:rFonts w:ascii="華康儷粗宋" w:eastAsia="華康儷粗宋" w:hAnsiTheme="majorEastAsia" w:hint="eastAsia"/>
          <w:spacing w:val="20"/>
          <w:sz w:val="28"/>
          <w:szCs w:val="28"/>
        </w:rPr>
        <w:t>書生</w:t>
      </w:r>
      <w:r w:rsidR="0018047D"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在船上，船</w:t>
      </w:r>
      <w:r w:rsidR="002E042C" w:rsidRPr="002E042C">
        <w:rPr>
          <w:rFonts w:ascii="華康儷粗宋" w:eastAsia="華康儷粗宋" w:hAnsiTheme="majorEastAsia" w:hint="eastAsia"/>
          <w:spacing w:val="20"/>
          <w:sz w:val="28"/>
          <w:szCs w:val="28"/>
        </w:rPr>
        <w:t>夫</w:t>
      </w:r>
      <w:r w:rsidR="0018047D"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在划船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18047D" w:rsidRDefault="0018047D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△忽然浪起，書生站不穩，配劍跌入水中。</w:t>
      </w:r>
    </w:p>
    <w:p w:rsidR="00C93652" w:rsidRDefault="0018047D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僮：</w:t>
      </w:r>
      <w:r w:rsidR="00C93652">
        <w:rPr>
          <w:rFonts w:ascii="華康儷粗宋" w:eastAsia="華康儷粗宋" w:hAnsiTheme="majorEastAsia" w:hint="eastAsia"/>
          <w:spacing w:val="20"/>
          <w:sz w:val="28"/>
          <w:szCs w:val="28"/>
        </w:rPr>
        <w:t>哎</w:t>
      </w:r>
      <w:r w:rsidR="00C93652"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呀！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少爺呀，</w:t>
      </w:r>
      <w:r w:rsidR="00C93652"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你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把劍跌咗落</w:t>
      </w:r>
      <w:r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水，你要快啲</w:t>
      </w:r>
      <w:r w:rsidR="00C93652"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落去</w:t>
      </w:r>
      <w:r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執番</w:t>
      </w:r>
    </w:p>
    <w:p w:rsidR="0018047D" w:rsidRDefault="0018047D" w:rsidP="00C93652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r w:rsidR="00C93652"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先</w:t>
      </w:r>
      <w:r w:rsidRPr="0018047D">
        <w:rPr>
          <w:rFonts w:ascii="華康儷粗宋" w:eastAsia="華康儷粗宋" w:hAnsiTheme="majorEastAsia" w:hint="eastAsia"/>
          <w:spacing w:val="20"/>
          <w:sz w:val="28"/>
          <w:szCs w:val="28"/>
        </w:rPr>
        <w:t>得</w:t>
      </w:r>
      <w:r w:rsidR="00C93652"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喇！</w:t>
      </w:r>
    </w:p>
    <w:p w:rsidR="0018047D" w:rsidRDefault="00C9365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夫：呢度</w:t>
      </w: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啲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水好深</w:t>
      </w: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架！你點落去執呀？</w:t>
      </w:r>
    </w:p>
    <w:p w:rsidR="0018047D" w:rsidRPr="00C93652" w:rsidRDefault="00C9365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生：（看著水面）呀！……</w:t>
      </w:r>
    </w:p>
    <w:p w:rsidR="0018047D" w:rsidRDefault="00C9365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△書生想辦法反應。</w:t>
      </w:r>
    </w:p>
    <w:p w:rsidR="00C93652" w:rsidRDefault="00C9365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生：呀！有喇！</w:t>
      </w:r>
    </w:p>
    <w:p w:rsidR="00C93652" w:rsidRDefault="00C9365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△書</w:t>
      </w: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生在船邊畫一記號。</w:t>
      </w:r>
    </w:p>
    <w:p w:rsidR="00C93652" w:rsidRDefault="00C9365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夫：公子呀，</w:t>
      </w: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乜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你咁就可以揾番把劍</w:t>
      </w:r>
      <w:r w:rsidRPr="00C93652">
        <w:rPr>
          <w:rFonts w:ascii="華康儷粗宋" w:eastAsia="華康儷粗宋" w:hAnsiTheme="majorEastAsia" w:hint="eastAsia"/>
          <w:spacing w:val="20"/>
          <w:sz w:val="28"/>
          <w:szCs w:val="28"/>
        </w:rPr>
        <w:t>架喇？</w:t>
      </w:r>
    </w:p>
    <w:p w:rsidR="006172C1" w:rsidRDefault="006172C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生：</w:t>
      </w: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嘻嘻！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冇錯</w:t>
      </w: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喇！呢個辦法係聰明嘅人先至能夠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領悟</w:t>
      </w: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到</w:t>
      </w:r>
    </w:p>
    <w:p w:rsidR="00C93652" w:rsidRPr="006172C1" w:rsidRDefault="006172C1" w:rsidP="006172C1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嘅！就算解釋俾你哋聽，你哋都唔會明白架喇！</w:t>
      </w:r>
    </w:p>
    <w:p w:rsidR="00C93652" w:rsidRPr="006172C1" w:rsidRDefault="006172C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夫，僮：係咩？</w:t>
      </w:r>
    </w:p>
    <w:p w:rsidR="00C93652" w:rsidRDefault="006172C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生：開船喇！</w:t>
      </w:r>
    </w:p>
    <w:p w:rsidR="00C93652" w:rsidRDefault="006172C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△船夫開船前</w:t>
      </w: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行。</w:t>
      </w:r>
    </w:p>
    <w:p w:rsidR="006172C1" w:rsidRDefault="006172C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△船到岸邊。</w:t>
      </w:r>
    </w:p>
    <w:p w:rsidR="00412044" w:rsidRDefault="006172C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生：（看水淺）唔！呢度啲水夠淺喇！等我落去執番把劍</w:t>
      </w:r>
    </w:p>
    <w:p w:rsidR="006172C1" w:rsidRDefault="006172C1" w:rsidP="0041204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6172C1">
        <w:rPr>
          <w:rFonts w:ascii="華康儷粗宋" w:eastAsia="華康儷粗宋" w:hAnsiTheme="majorEastAsia" w:hint="eastAsia"/>
          <w:spacing w:val="20"/>
          <w:sz w:val="28"/>
          <w:szCs w:val="28"/>
        </w:rPr>
        <w:t>先</w:t>
      </w:r>
      <w:r w:rsidR="00412044"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:rsidR="006172C1" w:rsidRDefault="0041204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△生按記號處跳下水。</w:t>
      </w:r>
    </w:p>
    <w:p w:rsidR="006172C1" w:rsidRDefault="0041204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△夫，僮反應。</w:t>
      </w:r>
    </w:p>
    <w:p w:rsidR="006172C1" w:rsidRDefault="00412044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△生在水中找到魚、蝦、蟹，卻找不到劍。</w:t>
      </w:r>
    </w:p>
    <w:p w:rsidR="00C93652" w:rsidRDefault="0041204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僮：少爺呀！你究竟</w:t>
      </w: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响度做乜嘢呀？</w:t>
      </w:r>
    </w:p>
    <w:p w:rsidR="00412044" w:rsidRDefault="0041204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生：奇怪喇！我把劍明明响呢度一直跌咗落去架噃？真係</w:t>
      </w:r>
    </w:p>
    <w:p w:rsidR="00C93652" w:rsidRDefault="00412044" w:rsidP="0041204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冇理由，唔咗喎！</w:t>
      </w:r>
    </w:p>
    <w:p w:rsidR="00412044" w:rsidRDefault="0041204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△夫，僮大笑反應。</w:t>
      </w:r>
    </w:p>
    <w:p w:rsidR="00412044" w:rsidRDefault="0041204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夫：公子，你有冇搞錯呀！你把劍响嗰度（一指遠方）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跌</w:t>
      </w:r>
    </w:p>
    <w:p w:rsidR="004B578C" w:rsidRDefault="00412044" w:rsidP="0041204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落河</w:t>
      </w: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架麻，而家</w:t>
      </w:r>
      <w:r w:rsidR="004B578C" w:rsidRPr="004B578C">
        <w:rPr>
          <w:rFonts w:ascii="華康儷粗宋" w:eastAsia="華康儷粗宋" w:hAnsiTheme="majorEastAsia" w:hint="eastAsia"/>
          <w:spacing w:val="20"/>
          <w:sz w:val="28"/>
          <w:szCs w:val="28"/>
        </w:rPr>
        <w:t>隻船</w:t>
      </w:r>
      <w:r w:rsidRPr="00412044">
        <w:rPr>
          <w:rFonts w:ascii="華康儷粗宋" w:eastAsia="華康儷粗宋" w:hAnsiTheme="majorEastAsia" w:hint="eastAsia"/>
          <w:spacing w:val="20"/>
          <w:sz w:val="28"/>
          <w:szCs w:val="28"/>
        </w:rPr>
        <w:t>嚟到岸邊你先至落水揾</w:t>
      </w:r>
      <w:r w:rsidR="004B578C" w:rsidRPr="004B578C">
        <w:rPr>
          <w:rFonts w:ascii="華康儷粗宋" w:eastAsia="華康儷粗宋" w:hAnsiTheme="majorEastAsia" w:hint="eastAsia"/>
          <w:spacing w:val="20"/>
          <w:sz w:val="28"/>
          <w:szCs w:val="28"/>
        </w:rPr>
        <w:t>喎，你估</w:t>
      </w:r>
    </w:p>
    <w:p w:rsidR="00412044" w:rsidRDefault="004B578C" w:rsidP="004B578C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4B578C">
        <w:rPr>
          <w:rFonts w:ascii="華康儷粗宋" w:eastAsia="華康儷粗宋" w:hAnsiTheme="majorEastAsia" w:hint="eastAsia"/>
          <w:spacing w:val="20"/>
          <w:sz w:val="28"/>
          <w:szCs w:val="28"/>
        </w:rPr>
        <w:t>把劍識得游水嘅咩！我真俾你笑死咯！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△畫面漸暗。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1E7A24" w:rsidRPr="00AA11FE" w:rsidRDefault="001E7A24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:rsidR="00AA2E7C" w:rsidRPr="00AA11FE" w:rsidRDefault="002E042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Pr="002E042C">
        <w:rPr>
          <w:rFonts w:ascii="華康儷粗宋" w:eastAsia="華康儷粗宋" w:hAnsiTheme="majorEastAsia" w:hint="eastAsia"/>
          <w:spacing w:val="20"/>
          <w:sz w:val="28"/>
          <w:szCs w:val="28"/>
        </w:rPr>
        <w:t>四</w:t>
      </w:r>
      <w:bookmarkStart w:id="0" w:name="_GoBack"/>
      <w:bookmarkEnd w:id="0"/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場》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="004B578C" w:rsidRPr="004B578C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說話。</w:t>
      </w:r>
    </w:p>
    <w:p w:rsidR="001E7A24" w:rsidRDefault="004B578C" w:rsidP="00AA11FE">
      <w:pPr>
        <w:ind w:left="640" w:hangingChars="200" w:hanging="640"/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Pr="004B578C">
        <w:rPr>
          <w:rFonts w:ascii="華康儷粗宋" w:eastAsia="華康儷粗宋" w:hAnsiTheme="majorEastAsia" w:hint="eastAsia"/>
          <w:spacing w:val="20"/>
          <w:sz w:val="28"/>
          <w:szCs w:val="28"/>
        </w:rPr>
        <w:t>所以後人就用刻舟求劍呢句成語，嚟形容啲人一知半解，唔識得變通，就好似你咁喇！</w:t>
      </w:r>
    </w:p>
    <w:p w:rsidR="004B578C" w:rsidRPr="004B578C" w:rsidRDefault="004B578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YY</w:t>
      </w:r>
      <w:r w:rsidRPr="004B578C">
        <w:rPr>
          <w:rFonts w:ascii="華康儷粗宋" w:eastAsia="華康儷粗宋" w:hAnsiTheme="majorEastAsia" w:hint="eastAsia"/>
          <w:spacing w:val="20"/>
          <w:sz w:val="28"/>
          <w:szCs w:val="28"/>
        </w:rPr>
        <w:t>：吓！（尷尬笑）我都係出去揾鎖匙喇！係咁先喇，博士！</w:t>
      </w:r>
    </w:p>
    <w:p w:rsidR="00AA2E7C" w:rsidRPr="004B578C" w:rsidRDefault="00AA2E7C" w:rsidP="00AA2E7C">
      <w:pPr>
        <w:rPr>
          <w:rFonts w:ascii="華康儷粗宋" w:eastAsia="SimSun" w:hAnsiTheme="majorEastAsia" w:hint="eastAsia"/>
          <w:spacing w:val="20"/>
          <w:sz w:val="28"/>
          <w:szCs w:val="28"/>
          <w:lang w:eastAsia="zh-CN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。</w:t>
      </w:r>
    </w:p>
    <w:sectPr w:rsidR="00AA2E7C" w:rsidRPr="004B5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44" w:rsidRDefault="00DF0B44" w:rsidP="00AA11FE">
      <w:r>
        <w:separator/>
      </w:r>
    </w:p>
  </w:endnote>
  <w:endnote w:type="continuationSeparator" w:id="0">
    <w:p w:rsidR="00DF0B44" w:rsidRDefault="00DF0B44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44" w:rsidRDefault="00DF0B44" w:rsidP="00AA11FE">
      <w:r>
        <w:separator/>
      </w:r>
    </w:p>
  </w:footnote>
  <w:footnote w:type="continuationSeparator" w:id="0">
    <w:p w:rsidR="00DF0B44" w:rsidRDefault="00DF0B44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C"/>
    <w:rsid w:val="0018047D"/>
    <w:rsid w:val="001E7A24"/>
    <w:rsid w:val="002E042C"/>
    <w:rsid w:val="002E114A"/>
    <w:rsid w:val="00306EB9"/>
    <w:rsid w:val="00412044"/>
    <w:rsid w:val="004B4C91"/>
    <w:rsid w:val="004B578C"/>
    <w:rsid w:val="005C0D3A"/>
    <w:rsid w:val="006172C1"/>
    <w:rsid w:val="00627D4F"/>
    <w:rsid w:val="00643E9A"/>
    <w:rsid w:val="006F1502"/>
    <w:rsid w:val="007C444B"/>
    <w:rsid w:val="008A2F42"/>
    <w:rsid w:val="009D6D54"/>
    <w:rsid w:val="00AA11FE"/>
    <w:rsid w:val="00AA2E7C"/>
    <w:rsid w:val="00B233CC"/>
    <w:rsid w:val="00B873A2"/>
    <w:rsid w:val="00C46313"/>
    <w:rsid w:val="00C5415F"/>
    <w:rsid w:val="00C93652"/>
    <w:rsid w:val="00D232DD"/>
    <w:rsid w:val="00DF0B44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4</cp:revision>
  <cp:lastPrinted>2022-03-04T04:30:00Z</cp:lastPrinted>
  <dcterms:created xsi:type="dcterms:W3CDTF">2022-03-09T08:59:00Z</dcterms:created>
  <dcterms:modified xsi:type="dcterms:W3CDTF">2022-03-10T03:34:00Z</dcterms:modified>
</cp:coreProperties>
</file>